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sz w:val="72"/>
          <w:szCs w:val="72"/>
          <w:lang w:val="en-US" w:eastAsia="zh-CN"/>
        </w:rPr>
      </w:pPr>
    </w:p>
    <w:p w14:paraId="7113F350">
      <w:pPr>
        <w:tabs>
          <w:tab w:val="left" w:pos="315"/>
          <w:tab w:val="left" w:pos="8820"/>
        </w:tabs>
        <w:spacing w:line="360" w:lineRule="auto"/>
        <w:ind w:right="267" w:rightChars="127"/>
        <w:jc w:val="center"/>
        <w:rPr>
          <w:rFonts w:hint="default" w:ascii="仿宋" w:hAnsi="仿宋" w:eastAsia="仿宋" w:cs="仿宋"/>
          <w:b/>
          <w:bCs/>
          <w:sz w:val="42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eastAsia="zh-CN"/>
        </w:rPr>
        <w:t>鄂尔多斯市第四人民医院</w:t>
      </w: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东胜部维修改造招标采购项目</w:t>
      </w:r>
    </w:p>
    <w:p w14:paraId="4A5BF581">
      <w:pPr>
        <w:pStyle w:val="2"/>
        <w:rPr>
          <w:rFonts w:ascii="仿宋" w:hAnsi="仿宋" w:eastAsia="仿宋" w:cs="仿宋"/>
        </w:rPr>
      </w:pPr>
    </w:p>
    <w:p w14:paraId="0FE820A8">
      <w:pPr>
        <w:pStyle w:val="3"/>
        <w:rPr>
          <w:rFonts w:ascii="仿宋" w:hAnsi="仿宋" w:eastAsia="仿宋" w:cs="仿宋"/>
        </w:rPr>
      </w:pPr>
    </w:p>
    <w:p w14:paraId="047F1D1B"/>
    <w:p w14:paraId="028E064D">
      <w:pPr>
        <w:rPr>
          <w:rFonts w:ascii="仿宋" w:hAnsi="仿宋" w:eastAsia="仿宋" w:cs="仿宋"/>
        </w:rPr>
      </w:pPr>
    </w:p>
    <w:p w14:paraId="26429EA8">
      <w:pPr>
        <w:tabs>
          <w:tab w:val="left" w:pos="315"/>
          <w:tab w:val="left" w:pos="8820"/>
        </w:tabs>
        <w:spacing w:line="360" w:lineRule="auto"/>
        <w:ind w:right="267" w:rightChars="127"/>
        <w:jc w:val="center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34566E1C">
      <w:pPr>
        <w:tabs>
          <w:tab w:val="left" w:pos="315"/>
          <w:tab w:val="left" w:pos="8820"/>
        </w:tabs>
        <w:spacing w:line="360" w:lineRule="auto"/>
        <w:ind w:right="267" w:rightChars="127"/>
        <w:jc w:val="center"/>
        <w:rPr>
          <w:rFonts w:hint="default" w:ascii="仿宋" w:hAnsi="仿宋" w:eastAsia="仿宋" w:cs="仿宋"/>
          <w:b/>
          <w:bCs/>
          <w:sz w:val="72"/>
          <w:szCs w:val="7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报名资料</w:t>
      </w:r>
    </w:p>
    <w:p w14:paraId="100AB226">
      <w:pPr>
        <w:tabs>
          <w:tab w:val="left" w:pos="315"/>
          <w:tab w:val="left" w:pos="8820"/>
        </w:tabs>
        <w:spacing w:line="360" w:lineRule="auto"/>
        <w:ind w:right="267" w:rightChars="127"/>
        <w:jc w:val="center"/>
        <w:rPr>
          <w:rFonts w:hint="default" w:ascii="仿宋" w:hAnsi="仿宋" w:eastAsia="仿宋" w:cs="仿宋"/>
          <w:b/>
          <w:bCs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1"/>
          <w:szCs w:val="28"/>
          <w:highlight w:val="yellow"/>
        </w:rPr>
        <w:t>项目编号：</w:t>
      </w:r>
      <w:r>
        <w:rPr>
          <w:rFonts w:hint="eastAsia" w:ascii="仿宋" w:hAnsi="仿宋" w:eastAsia="仿宋" w:cs="仿宋"/>
          <w:b/>
          <w:bCs/>
          <w:sz w:val="31"/>
          <w:szCs w:val="28"/>
          <w:highlight w:val="yellow"/>
          <w:lang w:val="en-US" w:eastAsia="zh-CN"/>
        </w:rPr>
        <w:t>ESDSYY-202504-ZB-GKZB-01</w:t>
      </w:r>
    </w:p>
    <w:p w14:paraId="65123F99">
      <w:pPr>
        <w:pStyle w:val="4"/>
        <w:rPr>
          <w:rFonts w:ascii="仿宋" w:hAnsi="仿宋" w:eastAsia="仿宋" w:cs="仿宋"/>
        </w:rPr>
      </w:pPr>
    </w:p>
    <w:p w14:paraId="16361384">
      <w:pPr>
        <w:pStyle w:val="4"/>
        <w:rPr>
          <w:rFonts w:ascii="仿宋" w:hAnsi="仿宋" w:eastAsia="仿宋"/>
        </w:rPr>
      </w:pPr>
    </w:p>
    <w:p w14:paraId="416122BA">
      <w:pPr>
        <w:pStyle w:val="3"/>
        <w:rPr>
          <w:rFonts w:ascii="仿宋" w:hAnsi="仿宋" w:eastAsia="仿宋" w:cs="仿宋"/>
          <w:szCs w:val="28"/>
        </w:rPr>
      </w:pPr>
    </w:p>
    <w:p w14:paraId="2588C842">
      <w:pPr>
        <w:rPr>
          <w:rFonts w:ascii="仿宋" w:hAnsi="仿宋" w:eastAsia="仿宋" w:cs="仿宋"/>
          <w:szCs w:val="28"/>
        </w:rPr>
      </w:pPr>
    </w:p>
    <w:p w14:paraId="4E6BEED6">
      <w:pPr>
        <w:rPr>
          <w:rFonts w:ascii="仿宋" w:hAnsi="仿宋" w:eastAsia="仿宋" w:cs="仿宋"/>
          <w:szCs w:val="28"/>
        </w:rPr>
      </w:pPr>
    </w:p>
    <w:p w14:paraId="285EC81D">
      <w:pPr>
        <w:rPr>
          <w:rFonts w:ascii="仿宋" w:hAnsi="仿宋" w:eastAsia="仿宋" w:cs="仿宋"/>
          <w:szCs w:val="28"/>
        </w:rPr>
      </w:pPr>
    </w:p>
    <w:p w14:paraId="28B74F4E">
      <w:pPr>
        <w:rPr>
          <w:rFonts w:ascii="仿宋" w:hAnsi="仿宋" w:eastAsia="仿宋" w:cs="仿宋"/>
          <w:szCs w:val="28"/>
        </w:rPr>
      </w:pPr>
    </w:p>
    <w:p w14:paraId="01ED1683">
      <w:pPr>
        <w:rPr>
          <w:rFonts w:ascii="仿宋" w:hAnsi="仿宋" w:eastAsia="仿宋" w:cs="仿宋"/>
          <w:szCs w:val="28"/>
        </w:rPr>
      </w:pPr>
    </w:p>
    <w:p w14:paraId="39C641C1">
      <w:pPr>
        <w:tabs>
          <w:tab w:val="left" w:pos="315"/>
          <w:tab w:val="left" w:pos="8820"/>
        </w:tabs>
        <w:spacing w:line="360" w:lineRule="auto"/>
        <w:ind w:right="267" w:rightChars="127"/>
        <w:jc w:val="center"/>
        <w:rPr>
          <w:rFonts w:ascii="仿宋" w:hAnsi="仿宋" w:eastAsia="仿宋" w:cs="仿宋"/>
          <w:szCs w:val="28"/>
        </w:rPr>
      </w:pPr>
    </w:p>
    <w:p w14:paraId="76C8DBB9">
      <w:pPr>
        <w:snapToGrid w:val="0"/>
        <w:spacing w:line="360" w:lineRule="auto"/>
        <w:jc w:val="center"/>
        <w:rPr>
          <w:rFonts w:hint="default" w:ascii="仿宋" w:hAnsi="仿宋" w:eastAsia="仿宋" w:cs="仿宋"/>
          <w:b/>
          <w:sz w:val="34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34"/>
          <w:szCs w:val="28"/>
        </w:rPr>
        <w:t>采购人：</w:t>
      </w:r>
      <w:r>
        <w:rPr>
          <w:rFonts w:hint="eastAsia" w:ascii="仿宋" w:hAnsi="仿宋" w:eastAsia="仿宋" w:cs="仿宋"/>
          <w:b/>
          <w:sz w:val="34"/>
          <w:szCs w:val="28"/>
          <w:lang w:eastAsia="zh-CN"/>
        </w:rPr>
        <w:t>鄂尔多斯市第四人民医院</w:t>
      </w:r>
    </w:p>
    <w:p w14:paraId="07C1E557">
      <w:pPr>
        <w:snapToGrid w:val="0"/>
        <w:spacing w:line="360" w:lineRule="auto"/>
        <w:jc w:val="center"/>
        <w:rPr>
          <w:rFonts w:ascii="仿宋" w:hAnsi="仿宋" w:eastAsia="仿宋" w:cs="仿宋"/>
          <w:b/>
          <w:sz w:val="34"/>
          <w:szCs w:val="28"/>
        </w:rPr>
      </w:pPr>
      <w:r>
        <w:rPr>
          <w:rFonts w:hint="eastAsia" w:ascii="仿宋" w:hAnsi="仿宋" w:eastAsia="仿宋" w:cs="仿宋"/>
          <w:b/>
          <w:sz w:val="34"/>
          <w:szCs w:val="28"/>
        </w:rPr>
        <w:t>日  期：202</w:t>
      </w:r>
      <w:r>
        <w:rPr>
          <w:rFonts w:hint="eastAsia" w:ascii="仿宋" w:hAnsi="仿宋" w:eastAsia="仿宋" w:cs="仿宋"/>
          <w:b/>
          <w:sz w:val="34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4"/>
          <w:szCs w:val="28"/>
        </w:rPr>
        <w:t>年</w:t>
      </w:r>
      <w:r>
        <w:rPr>
          <w:rFonts w:hint="eastAsia" w:ascii="仿宋" w:hAnsi="仿宋" w:eastAsia="仿宋" w:cs="仿宋"/>
          <w:b/>
          <w:sz w:val="34"/>
          <w:szCs w:val="28"/>
          <w:lang w:val="en-US" w:eastAsia="zh-CN"/>
        </w:rPr>
        <w:t>04</w:t>
      </w:r>
      <w:r>
        <w:rPr>
          <w:rFonts w:hint="eastAsia" w:ascii="仿宋" w:hAnsi="仿宋" w:eastAsia="仿宋" w:cs="仿宋"/>
          <w:b/>
          <w:sz w:val="34"/>
          <w:szCs w:val="28"/>
        </w:rPr>
        <w:t>月</w:t>
      </w:r>
      <w:r>
        <w:rPr>
          <w:rFonts w:hint="eastAsia" w:ascii="仿宋" w:hAnsi="仿宋" w:eastAsia="仿宋" w:cs="仿宋"/>
          <w:b/>
          <w:sz w:val="34"/>
          <w:szCs w:val="28"/>
          <w:lang w:val="en-US" w:eastAsia="zh-CN"/>
        </w:rPr>
        <w:t>27</w:t>
      </w:r>
      <w:r>
        <w:rPr>
          <w:rFonts w:hint="eastAsia" w:ascii="仿宋" w:hAnsi="仿宋" w:eastAsia="仿宋" w:cs="仿宋"/>
          <w:b/>
          <w:sz w:val="34"/>
          <w:szCs w:val="28"/>
        </w:rPr>
        <w:t>日</w:t>
      </w:r>
    </w:p>
    <w:p w14:paraId="7F05929D">
      <w:pPr>
        <w:numPr>
          <w:ilvl w:val="0"/>
          <w:numId w:val="0"/>
        </w:numPr>
        <w:spacing w:line="360" w:lineRule="auto"/>
        <w:jc w:val="left"/>
        <w:rPr>
          <w:rFonts w:hint="eastAsia" w:hAnsi="宋体"/>
          <w:sz w:val="24"/>
          <w:szCs w:val="24"/>
        </w:rPr>
      </w:pPr>
    </w:p>
    <w:p w14:paraId="626A1464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81CE1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F95ACAC">
      <w:pPr>
        <w:jc w:val="both"/>
        <w:rPr>
          <w:rFonts w:hint="eastAsia"/>
          <w:b/>
          <w:sz w:val="28"/>
          <w:szCs w:val="28"/>
          <w:lang w:val="en-US" w:eastAsia="zh-CN"/>
        </w:rPr>
      </w:pPr>
    </w:p>
    <w:p w14:paraId="1161034D">
      <w:pPr>
        <w:numPr>
          <w:ilvl w:val="0"/>
          <w:numId w:val="1"/>
        </w:numPr>
        <w:jc w:val="center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报名登记表</w:t>
      </w:r>
    </w:p>
    <w:p w14:paraId="03AE5294">
      <w:pPr>
        <w:numPr>
          <w:ilvl w:val="0"/>
          <w:numId w:val="0"/>
        </w:numPr>
        <w:jc w:val="both"/>
        <w:rPr>
          <w:rFonts w:hint="eastAsia"/>
          <w:b/>
          <w:sz w:val="32"/>
          <w:szCs w:val="32"/>
          <w:lang w:val="en-US" w:eastAsia="zh-CN"/>
        </w:rPr>
      </w:pPr>
    </w:p>
    <w:p w14:paraId="24455D65">
      <w:pPr>
        <w:numPr>
          <w:ilvl w:val="0"/>
          <w:numId w:val="0"/>
        </w:numPr>
        <w:jc w:val="both"/>
        <w:rPr>
          <w:rFonts w:hint="default"/>
          <w:b/>
          <w:sz w:val="28"/>
          <w:szCs w:val="28"/>
          <w:lang w:val="en-US" w:eastAsia="zh-CN"/>
        </w:rPr>
      </w:pPr>
    </w:p>
    <w:p w14:paraId="31175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doub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项目名称：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   </w:t>
      </w:r>
    </w:p>
    <w:p w14:paraId="511FA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5CB5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投标单位名称（加盖公章）：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592E00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6C598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u w:val="single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投标单位联系人及联系电话：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           </w:t>
      </w:r>
    </w:p>
    <w:p w14:paraId="5B80D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248A6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报名时间：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年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月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/>
          <w:b/>
          <w:sz w:val="32"/>
          <w:szCs w:val="32"/>
          <w:lang w:val="en-US" w:eastAsia="zh-CN"/>
        </w:rPr>
        <w:t>日</w:t>
      </w:r>
    </w:p>
    <w:p w14:paraId="18E9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21C9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92EA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CE224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44288A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20AF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4BB0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企业营业执照</w:t>
      </w:r>
    </w:p>
    <w:p w14:paraId="7A100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  <w:bookmarkStart w:id="0" w:name="_GoBack"/>
      <w:bookmarkEnd w:id="0"/>
    </w:p>
    <w:p w14:paraId="616A3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B747B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FE70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 xml:space="preserve"> </w:t>
      </w:r>
    </w:p>
    <w:p w14:paraId="47411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628171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DBB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66EE5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2E5E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0134E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FCD8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7201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3725AF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70803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BDC8D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="0" w:leftChars="0" w:firstLine="0" w:firstLineChars="0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 w:cstheme="minorBidi"/>
          <w:b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kern w:val="2"/>
          <w:sz w:val="32"/>
          <w:szCs w:val="32"/>
          <w:lang w:val="en-US" w:eastAsia="zh-CN" w:bidi="ar-SA"/>
        </w:rPr>
        <w:t>、</w:t>
      </w:r>
      <w:r>
        <w:rPr>
          <w:rFonts w:hint="eastAsia"/>
          <w:b/>
          <w:sz w:val="32"/>
          <w:szCs w:val="32"/>
          <w:lang w:val="en-US" w:eastAsia="zh-CN"/>
        </w:rPr>
        <w:t>企业资质要求（采购项目如有资质要求，请填写此项）</w:t>
      </w:r>
    </w:p>
    <w:p w14:paraId="1EB633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2E51B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5F0595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eastAsia"/>
          <w:b/>
          <w:sz w:val="32"/>
          <w:szCs w:val="32"/>
          <w:lang w:val="en-US" w:eastAsia="zh-CN"/>
        </w:rPr>
      </w:pPr>
    </w:p>
    <w:p w14:paraId="1A0A1A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扫</w:t>
      </w:r>
    </w:p>
    <w:p w14:paraId="344600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描</w:t>
      </w:r>
    </w:p>
    <w:p w14:paraId="03742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上</w:t>
      </w:r>
    </w:p>
    <w:p w14:paraId="5009BE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传</w:t>
      </w:r>
    </w:p>
    <w:p w14:paraId="04221F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680D1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6A56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535E7D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center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052D3C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leftChars="0"/>
        <w:jc w:val="both"/>
        <w:textAlignment w:val="auto"/>
        <w:rPr>
          <w:rFonts w:hint="default"/>
          <w:b/>
          <w:sz w:val="32"/>
          <w:szCs w:val="32"/>
          <w:lang w:val="en-US" w:eastAsia="zh-CN"/>
        </w:rPr>
      </w:pPr>
    </w:p>
    <w:p w14:paraId="6B885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/>
          <w:b/>
          <w:color w:val="auto"/>
          <w:sz w:val="28"/>
          <w:szCs w:val="28"/>
          <w:lang w:val="en-US" w:eastAsia="zh-CN"/>
        </w:rPr>
      </w:pPr>
      <w:r>
        <w:rPr>
          <w:rFonts w:hint="eastAsia" w:cstheme="minorBidi"/>
          <w:b/>
          <w:color w:val="auto"/>
          <w:kern w:val="2"/>
          <w:sz w:val="28"/>
          <w:szCs w:val="28"/>
          <w:lang w:val="en-US" w:eastAsia="zh-CN" w:bidi="ar-SA"/>
        </w:rPr>
        <w:t>四</w:t>
      </w:r>
      <w:r>
        <w:rPr>
          <w:rFonts w:hint="eastAsia" w:asciiTheme="minorHAnsi" w:hAnsiTheme="minorHAnsi" w:eastAsiaTheme="minorEastAsia" w:cstheme="minorBidi"/>
          <w:b/>
          <w:color w:val="auto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/>
          <w:b/>
          <w:sz w:val="28"/>
          <w:szCs w:val="28"/>
          <w:lang w:val="en-US" w:eastAsia="zh-CN"/>
        </w:rPr>
        <w:t>法人报名需提供身份证复印件，委托代理的提供委托代理书（附模板），均需扫描上传。</w:t>
      </w:r>
      <w:r>
        <w:rPr>
          <w:rFonts w:hint="eastAsia"/>
          <w:b/>
          <w:color w:val="auto"/>
          <w:sz w:val="28"/>
          <w:szCs w:val="28"/>
          <w:lang w:val="en-US" w:eastAsia="zh-CN"/>
        </w:rPr>
        <w:t>此项目投标报名及开标需为同一人。</w:t>
      </w:r>
    </w:p>
    <w:p w14:paraId="5340685A">
      <w:pPr>
        <w:jc w:val="center"/>
        <w:rPr>
          <w:rFonts w:ascii="宋体" w:hAnsi="宋体" w:eastAsia="宋体"/>
          <w:b/>
          <w:bCs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模版一、</w:t>
      </w:r>
      <w:r>
        <w:rPr>
          <w:rFonts w:hint="eastAsia" w:ascii="宋体" w:hAnsi="宋体" w:eastAsia="宋体"/>
          <w:b/>
          <w:bCs/>
          <w:sz w:val="30"/>
          <w:szCs w:val="30"/>
        </w:rPr>
        <w:t>法定代表人身份证明</w:t>
      </w:r>
    </w:p>
    <w:p w14:paraId="71F7EEBB">
      <w:pPr>
        <w:rPr>
          <w:rFonts w:ascii="宋体" w:hAnsi="宋体" w:eastAsia="宋体"/>
          <w:sz w:val="24"/>
        </w:rPr>
      </w:pPr>
    </w:p>
    <w:p w14:paraId="373D6851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供应商名称：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</w:t>
      </w:r>
    </w:p>
    <w:p w14:paraId="12559A32">
      <w:pPr>
        <w:spacing w:line="480" w:lineRule="auto"/>
        <w:rPr>
          <w:rFonts w:ascii="宋体" w:hAnsi="宋体" w:eastAsia="宋体"/>
          <w:b/>
          <w:bCs/>
          <w:sz w:val="24"/>
          <w:u w:val="single"/>
        </w:rPr>
      </w:pPr>
      <w:r>
        <w:rPr>
          <w:rFonts w:hint="eastAsia" w:ascii="宋体" w:hAnsi="宋体" w:eastAsia="宋体"/>
          <w:b/>
          <w:bCs/>
          <w:sz w:val="24"/>
        </w:rPr>
        <w:t>姓名：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  <w:r>
        <w:rPr>
          <w:rFonts w:hint="eastAsia" w:ascii="宋体" w:hAnsi="宋体" w:eastAsia="宋体"/>
          <w:b/>
          <w:bCs/>
          <w:sz w:val="24"/>
        </w:rPr>
        <w:t>性别：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年龄：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</w:t>
      </w:r>
      <w:r>
        <w:rPr>
          <w:rFonts w:hint="eastAsia" w:ascii="宋体" w:hAnsi="宋体" w:eastAsia="宋体"/>
          <w:b/>
          <w:bCs/>
          <w:sz w:val="24"/>
        </w:rPr>
        <w:t xml:space="preserve"> 职务：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</w:t>
      </w:r>
    </w:p>
    <w:p w14:paraId="366FCC0C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系 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       </w:t>
      </w:r>
      <w:r>
        <w:rPr>
          <w:rFonts w:hint="eastAsia" w:ascii="宋体" w:hAnsi="宋体" w:eastAsia="宋体"/>
          <w:b/>
          <w:bCs/>
          <w:sz w:val="24"/>
        </w:rPr>
        <w:t>（供应商名称）的法定代表人。</w:t>
      </w:r>
    </w:p>
    <w:p w14:paraId="0C57F343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特此证明</w:t>
      </w:r>
    </w:p>
    <w:p w14:paraId="68106D0B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附：法定代表人身份证复印件</w:t>
      </w:r>
    </w:p>
    <w:p w14:paraId="281C4E34">
      <w:pPr>
        <w:spacing w:line="480" w:lineRule="auto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注：本身份证明需由供应商加盖单位公章。</w:t>
      </w:r>
    </w:p>
    <w:p w14:paraId="2AB3A829">
      <w:pPr>
        <w:spacing w:line="480" w:lineRule="auto"/>
        <w:rPr>
          <w:rFonts w:ascii="宋体" w:hAnsi="宋体" w:eastAsia="宋体"/>
          <w:b/>
          <w:bCs/>
          <w:sz w:val="24"/>
        </w:rPr>
      </w:pPr>
    </w:p>
    <w:p w14:paraId="27B3CA62">
      <w:pPr>
        <w:spacing w:line="480" w:lineRule="auto"/>
        <w:rPr>
          <w:rFonts w:ascii="宋体" w:hAnsi="宋体" w:eastAsia="宋体"/>
          <w:b/>
          <w:bCs/>
          <w:sz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E447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4261" w:type="dxa"/>
          </w:tcPr>
          <w:p w14:paraId="24F45840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042E4A7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6FFC2A1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身份证正面</w:t>
            </w:r>
          </w:p>
        </w:tc>
        <w:tc>
          <w:tcPr>
            <w:tcW w:w="4261" w:type="dxa"/>
          </w:tcPr>
          <w:p w14:paraId="3FD902E6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3FC146B4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</w:p>
          <w:p w14:paraId="7420092A">
            <w:pPr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身份证反面</w:t>
            </w:r>
          </w:p>
        </w:tc>
      </w:tr>
    </w:tbl>
    <w:p w14:paraId="56F98E8E">
      <w:pPr>
        <w:jc w:val="center"/>
        <w:rPr>
          <w:rFonts w:ascii="宋体" w:hAnsi="宋体" w:eastAsia="宋体"/>
          <w:b/>
          <w:bCs/>
          <w:sz w:val="24"/>
        </w:rPr>
      </w:pPr>
    </w:p>
    <w:p w14:paraId="4E0D761A">
      <w:pPr>
        <w:jc w:val="center"/>
        <w:rPr>
          <w:rFonts w:ascii="宋体" w:hAnsi="宋体" w:eastAsia="宋体"/>
          <w:b/>
          <w:bCs/>
          <w:sz w:val="24"/>
        </w:rPr>
      </w:pPr>
    </w:p>
    <w:p w14:paraId="2D79653C">
      <w:pPr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 xml:space="preserve"> </w:t>
      </w:r>
    </w:p>
    <w:p w14:paraId="7339B245">
      <w:pPr>
        <w:rPr>
          <w:rFonts w:ascii="宋体" w:hAnsi="宋体" w:eastAsia="宋体"/>
          <w:b/>
          <w:bCs/>
          <w:sz w:val="24"/>
        </w:rPr>
      </w:pPr>
    </w:p>
    <w:p w14:paraId="781015BC">
      <w:pPr>
        <w:ind w:firstLine="2409" w:firstLineChars="1000"/>
        <w:rPr>
          <w:rFonts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供应商：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                 </w:t>
      </w:r>
      <w:r>
        <w:rPr>
          <w:rFonts w:hint="eastAsia" w:ascii="宋体" w:hAnsi="宋体" w:eastAsia="宋体"/>
          <w:b/>
          <w:bCs/>
          <w:sz w:val="24"/>
        </w:rPr>
        <w:t>（单位公章）</w:t>
      </w:r>
    </w:p>
    <w:p w14:paraId="63521E0F">
      <w:pPr>
        <w:ind w:firstLine="2409" w:firstLineChars="1000"/>
        <w:rPr>
          <w:rFonts w:ascii="宋体" w:hAnsi="宋体" w:eastAsia="宋体"/>
          <w:b/>
          <w:bCs/>
          <w:sz w:val="24"/>
        </w:rPr>
      </w:pPr>
    </w:p>
    <w:p w14:paraId="4C2239AC">
      <w:pPr>
        <w:rPr>
          <w:rFonts w:ascii="宋体" w:hAnsi="宋体" w:eastAsia="宋体"/>
          <w:b/>
          <w:bCs/>
          <w:sz w:val="24"/>
        </w:rPr>
      </w:pPr>
    </w:p>
    <w:p w14:paraId="453F5DF5">
      <w:pPr>
        <w:ind w:firstLine="3855" w:firstLineChars="1600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年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>月</w:t>
      </w:r>
      <w:r>
        <w:rPr>
          <w:rFonts w:hint="eastAsia" w:ascii="宋体" w:hAnsi="宋体" w:eastAsia="宋体"/>
          <w:b/>
          <w:bCs/>
          <w:sz w:val="24"/>
          <w:u w:val="single"/>
        </w:rPr>
        <w:t xml:space="preserve">      </w:t>
      </w:r>
      <w:r>
        <w:rPr>
          <w:rFonts w:hint="eastAsia" w:ascii="宋体" w:hAnsi="宋体" w:eastAsia="宋体"/>
          <w:b/>
          <w:bCs/>
          <w:sz w:val="24"/>
        </w:rPr>
        <w:t xml:space="preserve"> 日</w:t>
      </w:r>
    </w:p>
    <w:p w14:paraId="36312DC1">
      <w:pPr>
        <w:numPr>
          <w:ilvl w:val="0"/>
          <w:numId w:val="0"/>
        </w:numPr>
        <w:spacing w:line="360" w:lineRule="auto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</w:p>
    <w:p w14:paraId="6A1AD31D">
      <w:pPr>
        <w:numPr>
          <w:ilvl w:val="0"/>
          <w:numId w:val="0"/>
        </w:numPr>
        <w:spacing w:line="36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模版二、</w:t>
      </w: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授权委托书</w:t>
      </w:r>
    </w:p>
    <w:p w14:paraId="54914A1B">
      <w:pPr>
        <w:spacing w:line="360" w:lineRule="auto"/>
        <w:rPr>
          <w:rFonts w:ascii="宋体" w:hAnsi="宋体" w:eastAsia="宋体" w:cs="宋体"/>
          <w:b/>
          <w:bCs/>
          <w:color w:val="000000"/>
          <w:sz w:val="30"/>
          <w:szCs w:val="30"/>
        </w:rPr>
      </w:pPr>
    </w:p>
    <w:p w14:paraId="446B55D2">
      <w:pPr>
        <w:spacing w:line="360" w:lineRule="auto"/>
        <w:ind w:firstLine="42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授权委托人身份证明</w:t>
      </w:r>
    </w:p>
    <w:p w14:paraId="5047FDC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鄂尔多斯市中心医院：</w:t>
      </w:r>
    </w:p>
    <w:p w14:paraId="0DDFCEBC"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兹委托我单位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姓名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参加贵单位组织的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项目名称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,委托人全权代表我单位处理本项目的报名、投标等工作。我单位对委托代理人签署的内容负全部责任。签署的文件等内容不因授权的撤销而失效，委托人无转委托权。特此委托。</w:t>
      </w:r>
    </w:p>
    <w:p w14:paraId="6F91BD0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   </w:t>
      </w:r>
    </w:p>
    <w:p w14:paraId="4626EC12">
      <w:pPr>
        <w:tabs>
          <w:tab w:val="left" w:pos="5046"/>
        </w:tabs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3042285</wp:posOffset>
                </wp:positionH>
                <wp:positionV relativeFrom="paragraph">
                  <wp:posOffset>40005</wp:posOffset>
                </wp:positionV>
                <wp:extent cx="2343150" cy="1447165"/>
                <wp:effectExtent l="4445" t="5080" r="14605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66260" y="3373120"/>
                          <a:ext cx="2343150" cy="1447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2A3FB"/>
                          <w:p w14:paraId="6C749449"/>
                          <w:p w14:paraId="1460F9EC"/>
                          <w:p w14:paraId="693DB476">
                            <w:pPr>
                              <w:ind w:firstLine="960" w:firstLineChars="400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委托人身份证正面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5pt;margin-top:3.15pt;height:113.95pt;width:184.5pt;z-index:251661312;mso-width-relative:page;mso-height-relative:page;" fillcolor="#FFFFFF [3201]" filled="t" stroked="t" coordsize="21600,21600" o:gfxdata="UEsDBAoAAAAAAIdO4kAAAAAAAAAAAAAAAAAEAAAAZHJzL1BLAwQUAAAACACHTuJA1jrBwNYAAAAJ&#10;AQAADwAAAGRycy9kb3ducmV2LnhtbE2PzU7DMBCE70i8g7VI3KjzpxDSOJVAQkLcKLlwc+NtEtVe&#10;R7HblLdnOcFxNKOZb5rd1VlxwSVMnhSkmwQEUu/NRIOC7vP1oQIRoiajrSdU8I0Bdu3tTaNr41f6&#10;wMs+DoJLKNRawRjjXEsZ+hGdDhs/I7F39IvTkeUySLPolcudlVmSlNLpiXhh1DO+jNif9men4K18&#10;jl/YmXeTZ7lfO9kvRxuUur9Lky2IiNf4F4ZffEaHlpkO/kwmCKugeHxKOaqgzEGwXxUV64OCLC8y&#10;kG0j/z9ofwBQSwMEFAAAAAgAh07iQGB4dpVhAgAAxAQAAA4AAABkcnMvZTJvRG9jLnhtbK1UwW4T&#10;MRC9I/EPlu90s9k0hSibKrQKQqpopYI4O15v1sL2GNvJbvkA+gecuHDnu/odjL2btLQceiAHZ+x5&#10;ejPzZmbnp51WZCecl2BKmh+NKBGGQyXNpqSfPq5evabEB2YqpsCIkt4IT08XL1/MWzsTY2hAVcIR&#10;JDF+1tqSNiHYWZZ53gjN/BFYYdBZg9Ms4NVtssqxFtm1ysaj0TRrwVXWARfe4+t576QDo3sOIdS1&#10;5OIc+FYLE3pWJxQLWJJvpPV0kbKta8HDZV17EYgqKVYa0olB0F7HM1vM2WzjmG0kH1Jgz0nhUU2a&#10;SYNBD1TnLDCydfIJlZbcgYc6HHHQWV9IUgSryEePtLlumBWpFpTa24Po/v/R8g+7K0dkVdKCEsM0&#10;Nvzux+3dz993v76TIsrTWj9D1LVFXOjeQodDs3/3+Bir7mqn4z/WQ9A/KabT8RQlvkHa4qTIx4PQ&#10;oguEI2BcTIr8GAEcEflkcpJPjyNndk9lnQ/vBGgSjZI67GQSmO0ufOihe0iM7EHJaiWVShe3WZ8p&#10;R3YMu75Kv4H9L5gypC3ptMBEnlBE7gPFWjH+5SkDZqsMJh0V6pWIVujW3SDbGqobVM1BP3be8pVE&#10;3gvmwxVzOGeoAG5iuMSjVoDJwGBR0oD79q/3iMf2o5eSFue2pP7rljlBiXpvcDDeoJxIG9JlcnyC&#10;0hP30LN+6DFbfQYoUo47b3kyIz6ovVk70J9xYZcxKrqY4Ri7pGFvnoV+m3DhuVguEwhH27JwYa4t&#10;j9RRXAPLbYBaptZFmXptBvVwuFPzh0WM2/PwnlD3H5/F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NY6wcDWAAAACQEAAA8AAAAAAAAAAQAgAAAAIgAAAGRycy9kb3ducmV2LnhtbFBLAQIUABQAAAAI&#10;AIdO4kBgeHaVYQIAAMQEAAAOAAAAAAAAAAEAIAAAACU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62A3FB"/>
                    <w:p w14:paraId="6C749449"/>
                    <w:p w14:paraId="1460F9EC"/>
                    <w:p w14:paraId="693DB476">
                      <w:pPr>
                        <w:ind w:firstLine="960" w:firstLineChars="400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委托人身份证正面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27940</wp:posOffset>
                </wp:positionV>
                <wp:extent cx="2428240" cy="1486535"/>
                <wp:effectExtent l="4445" t="4445" r="5715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75410" y="3209290"/>
                          <a:ext cx="242824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FA9FA2">
                            <w:pPr>
                              <w:jc w:val="center"/>
                            </w:pPr>
                          </w:p>
                          <w:p w14:paraId="67D264FD">
                            <w:pPr>
                              <w:jc w:val="center"/>
                            </w:pPr>
                          </w:p>
                          <w:p w14:paraId="644E6006">
                            <w:pPr>
                              <w:jc w:val="center"/>
                            </w:pPr>
                          </w:p>
                          <w:p w14:paraId="0AD46478">
                            <w:pPr>
                              <w:jc w:val="center"/>
                              <w:rPr>
                                <w:rFonts w:ascii="宋体" w:hAnsi="宋体" w:eastAsia="宋体" w:cs="宋体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</w:rPr>
                              <w:t>授权人身份证正面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2.2pt;height:117.05pt;width:191.2pt;z-index:251659264;mso-width-relative:page;mso-height-relative:page;" fillcolor="#FFFFFF [3201]" filled="t" stroked="t" coordsize="21600,21600" o:gfxdata="UEsDBAoAAAAAAIdO4kAAAAAAAAAAAAAAAAAEAAAAZHJzL1BLAwQUAAAACACHTuJAdcIOa9YAAAAI&#10;AQAADwAAAGRycy9kb3ducmV2LnhtbE2PwU7DMBBE70j8g7VI3FqncSklxKkEEhLiRsmFmxtvkwh7&#10;HdluU/6e5QS3Wc1o5m29u3gnzhjTGEjDalmAQOqCHanX0H68LLYgUjZkjQuEGr4xwa65vqpNZcNM&#10;73je515wCaXKaBhyniopUzegN2kZJiT2jiF6k/mMvbTRzFzunSyLYiO9GYkXBjPh84Dd1/7kNbxu&#10;nvIntvbNqlKFuZVdPLqk9e3NqngEkfGS/8Lwi8/o0DDTIZzIJuE0LNQDJzWs1yDYVvfbOxAHDaVi&#10;IZta/n+g+QFQSwMEFAAAAAgAh07iQAvpoS5jAgAAxAQAAA4AAABkcnMvZTJvRG9jLnhtbK1UzW4T&#10;MRC+I/EOlu90k81P2yibKrQKQqpopYA4O15v1sL2GNvJbnkAeANOXLjzXH0Oxt5Nfzn0QA7O2PPp&#10;m5lvZnZ+1mpF9sJ5Caagw6MBJcJwKKXZFvTTx9WbE0p8YKZkCowo6I3w9Gzx+tW8sTORQw2qFI4g&#10;ifGzxha0DsHOsszzWmjmj8AKg84KnGYBr26blY41yK5Vlg8G06wBV1oHXHiPrxedk/aM7iWEUFWS&#10;iwvgOy1M6FidUCxgSb6W1tNFyraqBA9XVeVFIKqgWGlIJwZBexPPbDFns61jtpa8T4G9JIUnNWkm&#10;DQa9o7pggZGdk8+otOQOPFThiIPOukKSIljFcPBEm3XNrEi1oNTe3onu/x8t/7C/dkSWBZ1SYpjG&#10;ht/+/HH768/t7+9kGuVprJ8ham0RF9q30OLQHN49Psaq28rp+I/1kOgfHU/GQ5T4pqCjfHCan/ZC&#10;izYQjoB8nJ/kYwRwRAzHJ9PJaBI5s3sq63x4J0CTaBTUYSeTwGx/6UMHPUBiZA9KliupVLq47eZc&#10;ObJn2PVV+vXsj2DKkAbrHk0GifmRL3LfUWwU41+eM2C2ymDSUaFOiWiFdtP2sm2gvEHVHHRj5y1f&#10;SeS9ZD5cM4dzhgrgJoYrPCoFmAz0FiU1uG//eo94bD96KWlwbgvqv+6YE5So9wYH43Q4jsKGdBlP&#10;jnO8uIeezUOP2elzQJGGuPOWJzPigzqYlQP9GRd2GaOiixmOsQsaDuZ56LYJF56L5TKBcLQtC5dm&#10;bXmkji0xsNwFqGRqXZSp06ZXD4c7Nb9fxLg9D+8Jdf/xW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dcIOa9YAAAAIAQAADwAAAAAAAAABACAAAAAiAAAAZHJzL2Rvd25yZXYueG1sUEsBAhQAFAAA&#10;AAgAh07iQAvpoS5jAgAAxA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FA9FA2">
                      <w:pPr>
                        <w:jc w:val="center"/>
                      </w:pPr>
                    </w:p>
                    <w:p w14:paraId="67D264FD">
                      <w:pPr>
                        <w:jc w:val="center"/>
                      </w:pPr>
                    </w:p>
                    <w:p w14:paraId="644E6006">
                      <w:pPr>
                        <w:jc w:val="center"/>
                      </w:pPr>
                    </w:p>
                    <w:p w14:paraId="0AD46478">
                      <w:pPr>
                        <w:jc w:val="center"/>
                        <w:rPr>
                          <w:rFonts w:ascii="宋体" w:hAnsi="宋体" w:eastAsia="宋体" w:cs="宋体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</w:rPr>
                        <w:t>授权人身份证正面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</w:p>
    <w:p w14:paraId="714BD6F6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59F786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66F1794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93219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24E412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5FF3D0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D2DBF5A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45085</wp:posOffset>
                </wp:positionV>
                <wp:extent cx="2371725" cy="1476375"/>
                <wp:effectExtent l="4445" t="4445" r="5080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18635" y="5201920"/>
                          <a:ext cx="23717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675A51"/>
                          <w:p w14:paraId="76888025"/>
                          <w:p w14:paraId="40719E0B"/>
                          <w:p w14:paraId="3024C7C5"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委托人身份证反面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3.55pt;height:116.25pt;width:186.75pt;z-index:251662336;mso-width-relative:page;mso-height-relative:page;" fillcolor="#FFFFFF [3201]" filled="t" stroked="t" coordsize="21600,21600" o:gfxdata="UEsDBAoAAAAAAIdO4kAAAAAAAAAAAAAAAAAEAAAAZHJzL1BLAwQUAAAACACHTuJAKR7yjNcAAAAJ&#10;AQAADwAAAGRycy9kb3ducmV2LnhtbE2PzU7DMBCE70i8g7VI3KjzA0kJ2VQCCQlxo82Fmxtvkwh7&#10;HcVuU94ec2pvs5rRzLf15myNONHsR8cI6SoBQdw5PXKP0O7eH9YgfFCslXFMCL/kYdPc3tSq0m7h&#10;LzptQy9iCftKIQwhTJWUvhvIKr9yE3H0Dm62KsRz7qWe1RLLrZFZkhTSqpHjwqAmehuo+9keLcJH&#10;8Rq+qdWfOs9yt7Symw/GI97fpckLiEDncAnDP35EhyYy7d2RtRcG4bEsixhFKFMQ0V8/pVHsEbL8&#10;uQDZ1PL6g+YPUEsDBBQAAAAIAIdO4kC5g6y6ZAIAAMQEAAAOAAAAZHJzL2Uyb0RvYy54bWytVM1u&#10;2zAMvg/YOwi6r44Tp2mDOkXWIsOAYi3QDTsrshwLk0RNUmJ3D7C9wU677L7n6nOMkp3+7tDDclAo&#10;8cNH8iPpk9NOK7ITzkswJc0PRpQIw6GSZlPSTx9Xb44o8YGZiikwoqQ3wtPTxetXJ62dizE0oCrh&#10;CJIYP29tSZsQ7DzLPG+EZv4ArDDorMFpFvDqNlnlWIvsWmXj0egwa8FV1gEX3uPree+kA6N7CSHU&#10;teTiHPhWCxN6VicUC1iSb6T1dJGyrWvBw2VdexGIKilWGtKJQdBexzNbnLD5xjHbSD6kwF6SwpOa&#10;NJMGg95RnbPAyNbJZ1Racgce6nDAQWd9IUkRrCIfPdHmumFWpFpQam/vRPf/j5Z/2F05IquSFpQY&#10;prHhtz9/3P76c/v7OymiPK31c0RdW8SF7i10ODT7d4+Psequdjr+Yz0E/cUkPzqcTCm5KekU6zoe&#10;D0KLLhCOgPFkls/GCOCIyIvZ4WQ2jZzZPZV1PrwToEk0Suqwk0lgtrvwoYfuITGyByWrlVQqXdxm&#10;faYc2THs+ir9BvZHMGVIW1JMdJSYH/ki9x3FWjH+5TkDZqsMJh0V6pWIVujW3SDbGqobVM1BP3be&#10;8pVE3gvmwxVzOGc4hbiJ4RKPWgEmA4NFSQPu27/eIx7bj15KWpzbkvqvW+YEJeq9wcE4zosiDnq6&#10;FNMZSk/cQ8/6ocds9RmgSDnuvOXJjPig9mbtQH/GhV3GqOhihmPskoa9eRb6bcKF52K5TCAcbcvC&#10;hbm2PFLHlhhYbgPUMrUuytRrM6iHw52aPyxi3J6H94S6//gs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pHvKM1wAAAAkBAAAPAAAAAAAAAAEAIAAAACIAAABkcnMvZG93bnJldi54bWxQSwECFAAU&#10;AAAACACHTuJAuYOsum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F675A51"/>
                    <w:p w14:paraId="76888025"/>
                    <w:p w14:paraId="40719E0B"/>
                    <w:p w14:paraId="3024C7C5">
                      <w:pPr>
                        <w:ind w:firstLine="960" w:firstLineChars="400"/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委托人身份证反面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24130</wp:posOffset>
                </wp:positionV>
                <wp:extent cx="2419350" cy="1486535"/>
                <wp:effectExtent l="4445" t="4445" r="14605" b="1397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1486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7B76F"/>
                          <w:p w14:paraId="2B99CAFB"/>
                          <w:p w14:paraId="5B519643"/>
                          <w:p w14:paraId="5FEBE9AC">
                            <w:pPr>
                              <w:ind w:firstLine="720" w:firstLineChars="300"/>
                              <w:rPr>
                                <w:rFonts w:ascii="宋体" w:hAnsi="宋体" w:eastAsia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</w:rPr>
                              <w:t>授权人身份证反面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5pt;margin-top:1.9pt;height:117.05pt;width:190.5pt;z-index:251660288;mso-width-relative:page;mso-height-relative:page;" fillcolor="#FFFFFF [3201]" filled="t" stroked="t" coordsize="21600,21600" o:gfxdata="UEsDBAoAAAAAAIdO4kAAAAAAAAAAAAAAAAAEAAAAZHJzL1BLAwQUAAAACACHTuJAtZyYCdUAAAAI&#10;AQAADwAAAGRycy9kb3ducmV2LnhtbE2PwWrDMBBE74X8g9hAb4lsC+LG9TrQQqH01tSX3hRrY5ta&#10;kpGUOP37bk/tcZhh5k19uNlJXCnE0TuEfJuBINd5M7oeof142TyAiEk7oyfvCOGbIhya1V2tK+MX&#10;907XY+oFl7hYaYQhpbmSMnYDWR23fibH3tkHqxPL0EsT9MLldpJFlu2k1aPjhUHP9DxQ93W8WITX&#10;3VP6pNa8GVUov7SyC+cpIt6v8+wRRKJb+gvDLz6jQ8NMJ39xJooJYaP2nERQfIBtVZY5iBNCoco9&#10;yKaW/w80P1BLAwQUAAAACACHTuJAd+cpJFYCAAC4BAAADgAAAGRycy9lMm9Eb2MueG1srVTNbhox&#10;EL5X6jtYvjcLBGiCWCJKRFUpaiKlVc/G62Wt2h7XNuzSB2jfoKdeeu9z5Tk69i6Ehh5yKAczf3wz&#10;880M06tGK7IVzkswOe2f9SgRhkMhzTqnHz8sX11Q4gMzBVNgRE53wtOr2csX09pOxAAqUIVwBEGM&#10;n9Q2p1UIdpJlnldCM38GVhh0luA0C6i6dVY4ViO6Vtmg1xtnNbjCOuDCe7Ret07aIbrnAEJZSi6u&#10;gW+0MKFFdUKxgC35SlpPZ6nashQ83JalF4GonGKnIb2YBOVVfLPZlE3WjtlK8q4E9pwSnvSkmTSY&#10;9AB1zQIjGydPoLTkDjyU4YyDztpGEiPYRb/3hJv7ilmRekGqvT2Q7v8fLH+/vXNEFjkdUGKYxoE/&#10;/Pj+8PP3w69vZBDpqa2fYNS9xbjQvIEGl2Zv92iMXTel0/Eb+yHoR3J3B3JFEwhH42DYvzwfoYuj&#10;rz+8GI/ORxEne/y5dT68FaBJFHLqcHqJVLa98aEN3YfEbB6ULJZSqaS49WqhHNkynPQyfTr0v8KU&#10;IXVOx7GQE4iIfYBYKcY/nyJgtcpg0ZGVtvsohWbVdFStoNghUw7aVfOWLyXi3jAf7pjD3UIG8PrC&#10;LT6lAiwGOomSCtzXf9ljPI4cvZTUuKs59V82zAlK1DuDy3DZHw4RNiRlOHo9QMUde1bHHrPRC0CS&#10;+njnlicxxge1F0sH+hMe6TxmRRczHHPnNOzFRWgvCI+ci/k8BeE6WxZuzL3lETqSa2C+CVDKNLpI&#10;U8tNxx4udBp+d3zxYo71FPX4h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WcmAnVAAAACAEA&#10;AA8AAAAAAAAAAQAgAAAAIgAAAGRycy9kb3ducmV2LnhtbFBLAQIUABQAAAAIAIdO4kB35ykkVgIA&#10;ALg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867B76F"/>
                    <w:p w14:paraId="2B99CAFB"/>
                    <w:p w14:paraId="5B519643"/>
                    <w:p w14:paraId="5FEBE9AC">
                      <w:pPr>
                        <w:ind w:firstLine="720" w:firstLineChars="300"/>
                        <w:rPr>
                          <w:rFonts w:ascii="宋体" w:hAnsi="宋体" w:eastAsia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</w:rPr>
                        <w:t>授权人身份证反面</w:t>
                      </w:r>
                    </w:p>
                  </w:txbxContent>
                </v:textbox>
              </v:shape>
            </w:pict>
          </mc:Fallback>
        </mc:AlternateContent>
      </w:r>
    </w:p>
    <w:p w14:paraId="06A278A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85AED00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3FC819C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9C07733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3A4359EB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8F1FF2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投标人：_____（盖单位章）</w:t>
      </w:r>
    </w:p>
    <w:p w14:paraId="506ADB4B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C044770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法定代表人签字：</w:t>
      </w:r>
    </w:p>
    <w:p w14:paraId="1A9DB885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003EEADC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委托代理人签字：</w:t>
      </w:r>
    </w:p>
    <w:p w14:paraId="6AABEA69"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</w:p>
    <w:p w14:paraId="15E3F606">
      <w:pPr>
        <w:spacing w:line="360" w:lineRule="auto"/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______年_____月_____日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6B5174"/>
    <w:multiLevelType w:val="singleLevel"/>
    <w:tmpl w:val="A16B51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TkxNzBjMTU4ZmMyZjI2Y2Y1NWU2MTQ1OGIwMzUifQ=="/>
  </w:docVars>
  <w:rsids>
    <w:rsidRoot w:val="00000000"/>
    <w:rsid w:val="00092E3B"/>
    <w:rsid w:val="232A2B37"/>
    <w:rsid w:val="25051E75"/>
    <w:rsid w:val="2B9E18E2"/>
    <w:rsid w:val="367D4A0D"/>
    <w:rsid w:val="36C35F20"/>
    <w:rsid w:val="495633A3"/>
    <w:rsid w:val="5D3149FA"/>
    <w:rsid w:val="658D61A5"/>
    <w:rsid w:val="71B167A2"/>
    <w:rsid w:val="793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微软雅黑" w:hAnsi="微软雅黑" w:eastAsia="微软雅黑" w:cs="微软雅黑"/>
      <w:sz w:val="15"/>
      <w:szCs w:val="15"/>
      <w:lang w:val="zh-CN" w:eastAsia="zh-CN" w:bidi="zh-CN"/>
    </w:rPr>
  </w:style>
  <w:style w:type="paragraph" w:styleId="3">
    <w:name w:val="toc 2"/>
    <w:basedOn w:val="1"/>
    <w:next w:val="1"/>
    <w:qFormat/>
    <w:uiPriority w:val="39"/>
    <w:pPr>
      <w:ind w:left="420" w:leftChars="200"/>
    </w:pPr>
    <w:rPr>
      <w:sz w:val="24"/>
    </w:rPr>
  </w:style>
  <w:style w:type="paragraph" w:styleId="4">
    <w:name w:val="Body Text 2"/>
    <w:basedOn w:val="5"/>
    <w:qFormat/>
    <w:uiPriority w:val="0"/>
    <w:pPr>
      <w:spacing w:after="120" w:line="480" w:lineRule="auto"/>
    </w:pPr>
  </w:style>
  <w:style w:type="paragraph" w:customStyle="1" w:styleId="5">
    <w:name w:val="正文_1"/>
    <w:next w:val="4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7">
    <w:name w:val="Table Grid"/>
    <w:basedOn w:val="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468</Words>
  <Characters>513</Characters>
  <Lines>0</Lines>
  <Paragraphs>0</Paragraphs>
  <TotalTime>1</TotalTime>
  <ScaleCrop>false</ScaleCrop>
  <LinksUpToDate>false</LinksUpToDate>
  <CharactersWithSpaces>731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2024-10-08T07:59:00Z</dcterms:created>
  <dc:creator>zdw</dc:creator>
  <cp:lastModifiedBy>王如愿</cp:lastModifiedBy>
  <dcterms:modified xsi:type="dcterms:W3CDTF">2025-04-27T06:31:57Z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2331CAAC1F6244FDA29E05CC6512F1F3_13</vt:lpwstr>
  </property>
  <property fmtid="{D5CDD505-2E9C-101B-9397-08002B2CF9AE}" pid="4" name="KSOTemplateDocerSaveRecord">
    <vt:lpwstr>eyJoZGlkIjoiOTAzMWEzYmJjZGM5ZDg2MjI2NzZhY2NjZTc5YzcxNjAiLCJ1c2VySWQiOiIyNzAwNTE0OTEifQ==</vt:lpwstr>
  </property>
</Properties>
</file>